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9C470" w14:textId="58078BD0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Приложение № 1</w:t>
      </w:r>
    </w:p>
    <w:p w14:paraId="4AD1DF11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к Порядку сообщения о получении</w:t>
      </w:r>
    </w:p>
    <w:p w14:paraId="70677C0B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подарка в связи с протокольными мероприятиями, служебными</w:t>
      </w:r>
    </w:p>
    <w:p w14:paraId="4D0EAF47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командировками и другими официальными мероприятиями,</w:t>
      </w:r>
    </w:p>
    <w:p w14:paraId="4767053E" w14:textId="77777777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участие в которых связано с исполнением служебных</w:t>
      </w:r>
    </w:p>
    <w:p w14:paraId="5640FC2E" w14:textId="4607FE31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(должностных) обязанностей сотрудниками ТИК № </w:t>
      </w:r>
      <w:r w:rsidR="003062C9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18</w:t>
      </w: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, </w:t>
      </w:r>
    </w:p>
    <w:p w14:paraId="161756B1" w14:textId="13B764D9" w:rsidR="0006335B" w:rsidRPr="0006335B" w:rsidRDefault="0006335B" w:rsidP="000633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порядку сдачи подарка, его оценки и </w:t>
      </w:r>
      <w:bookmarkStart w:id="0" w:name="_GoBack"/>
      <w:bookmarkEnd w:id="0"/>
      <w:r w:rsidR="003062C9"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реализации (</w:t>
      </w:r>
      <w:r w:rsidRPr="0006335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выкупа)</w:t>
      </w:r>
      <w:bookmarkStart w:id="1" w:name="bookmark0"/>
    </w:p>
    <w:p w14:paraId="18657FF2" w14:textId="77777777" w:rsidR="0006335B" w:rsidRPr="0006335B" w:rsidRDefault="0006335B" w:rsidP="0006335B">
      <w:pPr>
        <w:keepNext/>
        <w:keepLines/>
        <w:spacing w:after="72" w:line="260" w:lineRule="exact"/>
        <w:ind w:left="2740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14:paraId="08EA30DF" w14:textId="77777777" w:rsidR="0006335B" w:rsidRPr="0006335B" w:rsidRDefault="0006335B" w:rsidP="0006335B">
      <w:pPr>
        <w:keepNext/>
        <w:keepLines/>
        <w:spacing w:after="72" w:line="260" w:lineRule="exact"/>
        <w:ind w:left="2740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06335B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Уведомление о получении подарка</w:t>
      </w:r>
      <w:bookmarkEnd w:id="1"/>
    </w:p>
    <w:p w14:paraId="1B619934" w14:textId="55B8BE4F" w:rsidR="0006335B" w:rsidRPr="0006335B" w:rsidRDefault="0006335B" w:rsidP="0006335B">
      <w:pPr>
        <w:tabs>
          <w:tab w:val="left" w:pos="9354"/>
        </w:tabs>
        <w:spacing w:after="232" w:line="275" w:lineRule="exact"/>
        <w:ind w:right="540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В Комиссию по определению стоимости подарков, полученных сотрудниками ТИК № </w:t>
      </w:r>
      <w:r w:rsidR="003062C9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18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 в связи с протокольными мероприятиями, служебными командировками и другими 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br/>
        <w:t>официальными мероприятиями</w:t>
      </w:r>
    </w:p>
    <w:p w14:paraId="0A3F3098" w14:textId="77777777" w:rsidR="0006335B" w:rsidRPr="0006335B" w:rsidRDefault="0006335B" w:rsidP="0006335B">
      <w:pPr>
        <w:tabs>
          <w:tab w:val="left" w:leader="underscore" w:pos="9437"/>
        </w:tabs>
        <w:spacing w:after="438" w:line="210" w:lineRule="exact"/>
        <w:ind w:left="4920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от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</w:r>
    </w:p>
    <w:p w14:paraId="3537DC62" w14:textId="77777777" w:rsidR="0006335B" w:rsidRPr="0006335B" w:rsidRDefault="0006335B" w:rsidP="0006335B">
      <w:pPr>
        <w:framePr w:wrap="notBeside" w:vAnchor="text" w:hAnchor="text" w:xAlign="center" w:y="1"/>
        <w:spacing w:after="0" w:line="180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>(фамилия, имя, отчество, должность)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7"/>
        <w:gridCol w:w="164"/>
        <w:gridCol w:w="409"/>
        <w:gridCol w:w="255"/>
        <w:gridCol w:w="1541"/>
        <w:gridCol w:w="395"/>
        <w:gridCol w:w="376"/>
        <w:gridCol w:w="395"/>
      </w:tblGrid>
      <w:tr w:rsidR="0006335B" w:rsidRPr="0006335B" w14:paraId="5D3A5EFD" w14:textId="77777777" w:rsidTr="001103D1">
        <w:trPr>
          <w:trHeight w:val="308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E790A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Уведомление о получении подарка от</w:t>
            </w:r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63B8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«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60A5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7D88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B08A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8363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4379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484D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</w:tbl>
    <w:p w14:paraId="235AF30B" w14:textId="77777777" w:rsidR="0006335B" w:rsidRPr="0006335B" w:rsidRDefault="0006335B" w:rsidP="0006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14:paraId="732AAC62" w14:textId="77777777" w:rsidR="0006335B" w:rsidRPr="0006335B" w:rsidRDefault="0006335B" w:rsidP="0006335B">
      <w:pPr>
        <w:spacing w:after="0" w:line="1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14:paraId="47241F11" w14:textId="77777777" w:rsidR="0006335B" w:rsidRPr="0006335B" w:rsidRDefault="0006335B" w:rsidP="0006335B">
      <w:pPr>
        <w:framePr w:wrap="notBeside" w:vAnchor="text" w:hAnchor="text" w:xAlign="center" w:y="1"/>
        <w:tabs>
          <w:tab w:val="left" w:leader="underscore" w:pos="9237"/>
        </w:tabs>
        <w:spacing w:after="14" w:line="210" w:lineRule="exact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Извещаю о получении 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</w:r>
    </w:p>
    <w:p w14:paraId="4FC8A591" w14:textId="77777777" w:rsidR="0006335B" w:rsidRPr="0006335B" w:rsidRDefault="0006335B" w:rsidP="0006335B">
      <w:pPr>
        <w:framePr w:wrap="notBeside" w:vAnchor="text" w:hAnchor="text" w:xAlign="center" w:y="1"/>
        <w:spacing w:after="34" w:line="180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>(дата получения)</w:t>
      </w:r>
    </w:p>
    <w:p w14:paraId="5F849613" w14:textId="77777777" w:rsidR="0006335B" w:rsidRPr="0006335B" w:rsidRDefault="0006335B" w:rsidP="0006335B">
      <w:pPr>
        <w:framePr w:wrap="notBeside" w:vAnchor="text" w:hAnchor="text" w:xAlign="center" w:y="1"/>
        <w:tabs>
          <w:tab w:val="left" w:leader="underscore" w:pos="9228"/>
        </w:tabs>
        <w:spacing w:after="0" w:line="210" w:lineRule="exact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подарка(</w:t>
      </w:r>
      <w:proofErr w:type="spellStart"/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ов</w:t>
      </w:r>
      <w:proofErr w:type="spellEnd"/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) на</w:t>
      </w: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ab/>
      </w:r>
    </w:p>
    <w:p w14:paraId="7C7E2E0A" w14:textId="77777777" w:rsidR="0006335B" w:rsidRPr="0006335B" w:rsidRDefault="0006335B" w:rsidP="0006335B">
      <w:pPr>
        <w:framePr w:wrap="notBeside" w:vAnchor="text" w:hAnchor="text" w:xAlign="center" w:y="1"/>
        <w:spacing w:after="0" w:line="241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18"/>
          <w:szCs w:val="18"/>
          <w:lang w:val="ru" w:eastAsia="ru-RU"/>
        </w:rPr>
        <w:t>(наименование протокольного мероприятия, служебной командировки, официального мероприятия, место и дата проведения)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3583"/>
        <w:gridCol w:w="1710"/>
        <w:gridCol w:w="1729"/>
      </w:tblGrid>
      <w:tr w:rsidR="0006335B" w:rsidRPr="0006335B" w14:paraId="0155D4C1" w14:textId="77777777" w:rsidTr="001103D1">
        <w:trPr>
          <w:trHeight w:val="549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93F5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Наименование подарка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0342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Характеристика подарка, его описание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D17C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6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Количество предметов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A5165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6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 xml:space="preserve">Стоимость в рублях </w:t>
            </w: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ru" w:eastAsia="ru-RU"/>
              </w:rPr>
              <w:footnoteReference w:id="1"/>
            </w:r>
          </w:p>
        </w:tc>
      </w:tr>
      <w:tr w:rsidR="0006335B" w:rsidRPr="0006335B" w14:paraId="55767651" w14:textId="77777777" w:rsidTr="001103D1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FB3D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1.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36D77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B472C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62DC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6335B" w:rsidRPr="0006335B" w14:paraId="00AF612E" w14:textId="77777777" w:rsidTr="001103D1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5F198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22AD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22CA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9005A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6335B" w:rsidRPr="0006335B" w14:paraId="6E2813D2" w14:textId="77777777" w:rsidTr="001103D1">
        <w:trPr>
          <w:trHeight w:val="308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FC51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Итого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85FE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47C88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A5628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14:paraId="128D5095" w14:textId="77777777" w:rsidR="0006335B" w:rsidRPr="0006335B" w:rsidRDefault="0006335B" w:rsidP="0006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14:paraId="5259302E" w14:textId="77777777" w:rsidR="0006335B" w:rsidRPr="0006335B" w:rsidRDefault="0006335B" w:rsidP="0006335B">
      <w:pPr>
        <w:spacing w:after="0" w:line="1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857"/>
        <w:gridCol w:w="1498"/>
        <w:gridCol w:w="2341"/>
        <w:gridCol w:w="477"/>
        <w:gridCol w:w="390"/>
        <w:gridCol w:w="255"/>
        <w:gridCol w:w="612"/>
        <w:gridCol w:w="395"/>
        <w:gridCol w:w="361"/>
        <w:gridCol w:w="202"/>
        <w:gridCol w:w="222"/>
        <w:gridCol w:w="376"/>
        <w:gridCol w:w="409"/>
      </w:tblGrid>
      <w:tr w:rsidR="0006335B" w:rsidRPr="0006335B" w14:paraId="13D458FE" w14:textId="77777777" w:rsidTr="001103D1">
        <w:trPr>
          <w:trHeight w:val="29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3C9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Приложение:</w:t>
            </w: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230B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38C22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на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3E24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C5CE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листах.</w:t>
            </w:r>
          </w:p>
        </w:tc>
      </w:tr>
      <w:tr w:rsidR="0006335B" w:rsidRPr="0006335B" w14:paraId="1656D5CB" w14:textId="77777777" w:rsidTr="001103D1">
        <w:trPr>
          <w:trHeight w:val="24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6CAA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798CB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208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(наименование документа)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706D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F3EB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540E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6335B" w:rsidRPr="0006335B" w14:paraId="7855DE82" w14:textId="77777777" w:rsidTr="001103D1">
        <w:trPr>
          <w:trHeight w:val="559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49D2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70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Лицо, представившее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D6A7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9F86D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C330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F888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5D18D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4E9A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3DCC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9412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4D82C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  <w:tr w:rsidR="0006335B" w:rsidRPr="0006335B" w14:paraId="6498ED92" w14:textId="77777777" w:rsidTr="001103D1">
        <w:trPr>
          <w:trHeight w:val="241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608D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E752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035F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37A2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13AC0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7ADC5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2261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D5F0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2B13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52428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06335B" w:rsidRPr="0006335B" w14:paraId="4F014C39" w14:textId="77777777" w:rsidTr="001103D1">
        <w:trPr>
          <w:trHeight w:val="544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EDF1E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70" w:lineRule="exact"/>
              <w:ind w:left="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Лицо, принявшее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25D0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71121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92569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D01E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E4C0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6F42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1F0B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D3157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AB6BE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  <w:tr w:rsidR="0006335B" w:rsidRPr="0006335B" w14:paraId="13722627" w14:textId="77777777" w:rsidTr="001103D1">
        <w:trPr>
          <w:trHeight w:val="246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5FF32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C0EDC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2E4C4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EFAA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3F05B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8924D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1532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F444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41C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F587A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14:paraId="1D2E53E0" w14:textId="77777777" w:rsidR="0006335B" w:rsidRPr="0006335B" w:rsidRDefault="0006335B" w:rsidP="0006335B">
      <w:pPr>
        <w:framePr w:wrap="notBeside" w:vAnchor="text" w:hAnchor="text" w:xAlign="center" w:y="1"/>
        <w:spacing w:after="0" w:line="210" w:lineRule="exact"/>
        <w:jc w:val="center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06335B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Регистрационный номер в журнале регистрации уведомлений</w:t>
      </w:r>
    </w:p>
    <w:p w14:paraId="15548A93" w14:textId="77777777" w:rsidR="0006335B" w:rsidRPr="0006335B" w:rsidRDefault="0006335B" w:rsidP="0006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14:paraId="6754E6D7" w14:textId="77777777" w:rsidR="0006335B" w:rsidRPr="0006335B" w:rsidRDefault="0006335B" w:rsidP="0006335B">
      <w:pPr>
        <w:spacing w:after="0"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"/>
        <w:gridCol w:w="405"/>
        <w:gridCol w:w="255"/>
        <w:gridCol w:w="1546"/>
        <w:gridCol w:w="390"/>
        <w:gridCol w:w="380"/>
        <w:gridCol w:w="414"/>
      </w:tblGrid>
      <w:tr w:rsidR="0006335B" w:rsidRPr="0006335B" w14:paraId="3643E90A" w14:textId="77777777" w:rsidTr="001103D1">
        <w:trPr>
          <w:trHeight w:val="308"/>
          <w:jc w:val="center"/>
        </w:trPr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8C43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C19FF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DFEF6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B0D77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06FDD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03EC3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491A2" w14:textId="77777777" w:rsidR="0006335B" w:rsidRPr="0006335B" w:rsidRDefault="0006335B" w:rsidP="0006335B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</w:pPr>
            <w:r w:rsidRPr="0006335B">
              <w:rPr>
                <w:rFonts w:ascii="Times New Roman" w:eastAsia="Times New Roman" w:hAnsi="Times New Roman" w:cs="Times New Roman"/>
                <w:sz w:val="21"/>
                <w:szCs w:val="21"/>
                <w:lang w:val="ru" w:eastAsia="ru-RU"/>
              </w:rPr>
              <w:t>г.</w:t>
            </w:r>
          </w:p>
        </w:tc>
      </w:tr>
    </w:tbl>
    <w:p w14:paraId="665001C4" w14:textId="77777777" w:rsidR="0006335B" w:rsidRPr="0006335B" w:rsidRDefault="0006335B" w:rsidP="00063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14:paraId="2660B3F1" w14:textId="77777777" w:rsidR="0006335B" w:rsidRPr="0006335B" w:rsidRDefault="0006335B" w:rsidP="0006335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66E3E211" w14:textId="77777777" w:rsidR="0006335B" w:rsidRPr="0006335B" w:rsidRDefault="0006335B" w:rsidP="0006335B">
      <w:pPr>
        <w:spacing w:after="365" w:line="222" w:lineRule="exact"/>
        <w:ind w:left="4540" w:right="460" w:firstLine="154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" w:eastAsia="ru-RU"/>
        </w:rPr>
      </w:pPr>
    </w:p>
    <w:p w14:paraId="1113D831" w14:textId="77777777" w:rsidR="005821BA" w:rsidRDefault="005821BA"/>
    <w:sectPr w:rsidR="0058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58C0A" w14:textId="77777777" w:rsidR="0012020E" w:rsidRDefault="0012020E" w:rsidP="0006335B">
      <w:pPr>
        <w:spacing w:after="0" w:line="240" w:lineRule="auto"/>
      </w:pPr>
      <w:r>
        <w:separator/>
      </w:r>
    </w:p>
  </w:endnote>
  <w:endnote w:type="continuationSeparator" w:id="0">
    <w:p w14:paraId="2013A584" w14:textId="77777777" w:rsidR="0012020E" w:rsidRDefault="0012020E" w:rsidP="0006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F178F" w14:textId="77777777" w:rsidR="0012020E" w:rsidRDefault="0012020E" w:rsidP="0006335B">
      <w:pPr>
        <w:spacing w:after="0" w:line="240" w:lineRule="auto"/>
      </w:pPr>
      <w:r>
        <w:separator/>
      </w:r>
    </w:p>
  </w:footnote>
  <w:footnote w:type="continuationSeparator" w:id="0">
    <w:p w14:paraId="13FF18DC" w14:textId="77777777" w:rsidR="0012020E" w:rsidRDefault="0012020E" w:rsidP="0006335B">
      <w:pPr>
        <w:spacing w:after="0" w:line="240" w:lineRule="auto"/>
      </w:pPr>
      <w:r>
        <w:continuationSeparator/>
      </w:r>
    </w:p>
  </w:footnote>
  <w:footnote w:id="1">
    <w:p w14:paraId="4F6484E2" w14:textId="77777777" w:rsidR="0006335B" w:rsidRDefault="0006335B" w:rsidP="0006335B">
      <w:pPr>
        <w:pStyle w:val="a4"/>
        <w:shd w:val="clear" w:color="auto" w:fill="auto"/>
        <w:spacing w:line="180" w:lineRule="exact"/>
        <w:ind w:left="60"/>
      </w:pPr>
      <w:r>
        <w:footnoteRef/>
      </w:r>
      <w:r>
        <w:t xml:space="preserve"> Заполняется при наличии документов, подтверждающих стоимость подарка.</w:t>
      </w:r>
    </w:p>
    <w:p w14:paraId="5E4AC2B8" w14:textId="77777777" w:rsidR="0006335B" w:rsidRDefault="0006335B" w:rsidP="0006335B">
      <w:pPr>
        <w:pStyle w:val="a4"/>
        <w:shd w:val="clear" w:color="auto" w:fill="auto"/>
        <w:spacing w:line="180" w:lineRule="exact"/>
        <w:ind w:left="60"/>
      </w:pPr>
    </w:p>
    <w:p w14:paraId="751CE6E8" w14:textId="77777777" w:rsidR="0006335B" w:rsidRDefault="0006335B" w:rsidP="0006335B">
      <w:pPr>
        <w:pStyle w:val="a4"/>
        <w:shd w:val="clear" w:color="auto" w:fill="auto"/>
        <w:spacing w:line="180" w:lineRule="exact"/>
        <w:ind w:left="60"/>
      </w:pPr>
    </w:p>
    <w:p w14:paraId="6EE50C4E" w14:textId="77777777" w:rsidR="0006335B" w:rsidRDefault="0006335B" w:rsidP="0006335B">
      <w:pPr>
        <w:pStyle w:val="a4"/>
        <w:shd w:val="clear" w:color="auto" w:fill="auto"/>
        <w:spacing w:line="180" w:lineRule="exact"/>
        <w:ind w:left="6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BA"/>
    <w:rsid w:val="0006335B"/>
    <w:rsid w:val="0012020E"/>
    <w:rsid w:val="00164BDD"/>
    <w:rsid w:val="003062C9"/>
    <w:rsid w:val="0035527D"/>
    <w:rsid w:val="0058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9948"/>
  <w15:chartTrackingRefBased/>
  <w15:docId w15:val="{4B2D6CFB-0DC5-42E3-8D18-1D960258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06335B"/>
    <w:rPr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06335B"/>
    <w:pPr>
      <w:shd w:val="clear" w:color="auto" w:fill="FFFFFF"/>
      <w:spacing w:after="0" w:line="0" w:lineRule="atLeast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55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5</cp:revision>
  <dcterms:created xsi:type="dcterms:W3CDTF">2020-12-10T12:22:00Z</dcterms:created>
  <dcterms:modified xsi:type="dcterms:W3CDTF">2021-03-09T14:09:00Z</dcterms:modified>
</cp:coreProperties>
</file>